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法定代表人授权委托书</w:t>
      </w:r>
    </w:p>
    <w:p>
      <w:pPr>
        <w:spacing w:line="480" w:lineRule="exact"/>
        <w:ind w:firstLine="840" w:firstLineChars="300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本法定代表人授权委托书声明：我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（姓名） </w:t>
      </w:r>
      <w:r>
        <w:rPr>
          <w:rFonts w:hint="eastAsia" w:ascii="仿宋" w:hAnsi="仿宋" w:eastAsia="仿宋" w:cs="仿宋"/>
          <w:sz w:val="32"/>
          <w:szCs w:val="32"/>
        </w:rPr>
        <w:t>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（单位名称）   </w:t>
      </w:r>
      <w:r>
        <w:rPr>
          <w:rFonts w:hint="eastAsia" w:ascii="仿宋" w:hAnsi="仿宋" w:eastAsia="仿宋" w:cs="仿宋"/>
          <w:sz w:val="32"/>
          <w:szCs w:val="32"/>
        </w:rPr>
        <w:t>的法定代表人，现授权委托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（全权代表姓名）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（在本单位职务）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为我公司代理人，以我公司的名义参加开平市中心医院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智慧停车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项目市场调研活动。代理人在响应、遴选、合同谈判过程中所签署的一切文件和处理与之有关的一切事务，我均予以承认。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代理人无权转委托，特此委托。</w:t>
      </w:r>
    </w:p>
    <w:p>
      <w:pPr>
        <w:pStyle w:val="2"/>
        <w:rPr>
          <w:rFonts w:hint="eastAsia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6350" t="6350" r="6350" b="19050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9.6pt;margin-top:9.6pt;height:150pt;width:225pt;z-index:251660288;mso-width-relative:page;mso-height-relative:page;" fillcolor="#FFFFFF" filled="t" stroked="t" coordsize="21600,21600" o:gfxdata="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eNrBJNcAAAAKAQAADwAAAAAAAAABACAAAAA4AAAAZHJzL2Rvd25yZXYueG1sUEsBAhQA&#10;FAAAAAgAh07iQM1D4YsWAgAARQQAAA4AAAAAAAAAAQAgAAAAPA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6350" t="6350" r="6350" b="19050"/>
                <wp:wrapNone/>
                <wp:docPr id="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14.4pt;margin-top:9.6pt;height:150pt;width:225pt;z-index:251659264;mso-width-relative:page;mso-height-relative:page;" fillcolor="#FFFFFF" filled="t" stroked="t" coordsize="21600,21600" o:gfxdata="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w+LJ22AAAAAoBAAAPAAAAAAAAAAEAIAAAADgAAABkcnMvZG93bnJldi54bWxQSwEC&#10;FAAUAAAACACHTuJA4GZ5ahcCAABF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代理人：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职务：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  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部门：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单位名称：（公章）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法定代表人：（签字或盖章）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  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E5"/>
    <w:rsid w:val="00122FE5"/>
    <w:rsid w:val="00197805"/>
    <w:rsid w:val="007568F4"/>
    <w:rsid w:val="007D4331"/>
    <w:rsid w:val="00822968"/>
    <w:rsid w:val="0090691C"/>
    <w:rsid w:val="00972EBB"/>
    <w:rsid w:val="009E1AD9"/>
    <w:rsid w:val="5AFF683C"/>
    <w:rsid w:val="DDED7083"/>
    <w:rsid w:val="FE79D5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2023-11-24T09:13:00Z</dcterms:created>
  <dc:creator>USER</dc:creator>
  <cp:lastModifiedBy>HakunaMatata</cp:lastModifiedBy>
  <dcterms:modified xsi:type="dcterms:W3CDTF">2024-06-20T09:31:41Z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BD6DCCC50D59C1907D867366E00D25D7_43</vt:lpwstr>
  </property>
</Properties>
</file>