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D8B482">
      <w:pPr>
        <w:spacing w:line="572" w:lineRule="exact"/>
        <w:jc w:val="center"/>
        <w:rPr>
          <w:rFonts w:hint="eastAsia"/>
          <w:b/>
          <w:bCs/>
          <w:sz w:val="2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开平市中心医院项目报名表</w:t>
      </w:r>
    </w:p>
    <w:p w14:paraId="34FE2220">
      <w:pPr>
        <w:jc w:val="center"/>
        <w:rPr>
          <w:rFonts w:hint="eastAsia"/>
          <w:b/>
          <w:bCs/>
          <w:sz w:val="28"/>
          <w:szCs w:val="18"/>
        </w:rPr>
      </w:pPr>
    </w:p>
    <w:p w14:paraId="7F1E648F"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日期：202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    月    日</w:t>
      </w:r>
    </w:p>
    <w:tbl>
      <w:tblPr>
        <w:tblStyle w:val="5"/>
        <w:tblW w:w="10800" w:type="dxa"/>
        <w:tblInd w:w="-1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37"/>
        <w:gridCol w:w="1485"/>
        <w:gridCol w:w="5693"/>
      </w:tblGrid>
      <w:tr w14:paraId="79B2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3A78EF27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项目名称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43207F8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开平市中心医院B配电房高压电缆联网土建工程</w:t>
            </w:r>
          </w:p>
        </w:tc>
      </w:tr>
      <w:tr w14:paraId="73B6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60B3C52E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报名单位全称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0631AD5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5A1C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4CCB050B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法定代表人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103B7A4D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0A08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restart"/>
            <w:noWrap w:val="0"/>
            <w:vAlign w:val="center"/>
          </w:tcPr>
          <w:p w14:paraId="2C54FCA9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联系人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5561BD84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485" w:type="dxa"/>
            <w:noWrap w:val="0"/>
            <w:vAlign w:val="center"/>
          </w:tcPr>
          <w:p w14:paraId="28C32749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手机</w:t>
            </w:r>
          </w:p>
        </w:tc>
        <w:tc>
          <w:tcPr>
            <w:tcW w:w="5693" w:type="dxa"/>
            <w:noWrap w:val="0"/>
            <w:vAlign w:val="center"/>
          </w:tcPr>
          <w:p w14:paraId="38606179">
            <w:pPr>
              <w:jc w:val="center"/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2B4C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6EC01114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6C4623B0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1E23CB3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固定电话</w:t>
            </w:r>
          </w:p>
        </w:tc>
        <w:tc>
          <w:tcPr>
            <w:tcW w:w="5693" w:type="dxa"/>
            <w:noWrap w:val="0"/>
            <w:vAlign w:val="center"/>
          </w:tcPr>
          <w:p w14:paraId="62BAB155">
            <w:pPr>
              <w:jc w:val="center"/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4FEF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398EDFFB"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65939BA4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E0B4478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传真</w:t>
            </w:r>
          </w:p>
        </w:tc>
        <w:tc>
          <w:tcPr>
            <w:tcW w:w="5693" w:type="dxa"/>
            <w:noWrap w:val="0"/>
            <w:vAlign w:val="center"/>
          </w:tcPr>
          <w:p w14:paraId="392330C8"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</w:tr>
      <w:tr w14:paraId="4BA9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22" w:type="dxa"/>
            <w:gridSpan w:val="2"/>
            <w:noWrap w:val="0"/>
            <w:vAlign w:val="center"/>
          </w:tcPr>
          <w:p w14:paraId="50FED8B8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电子邮箱：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76E7B277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 xml:space="preserve">公司详细地址：            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8EB48B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16510</wp:posOffset>
                </wp:positionV>
                <wp:extent cx="3330575" cy="3969385"/>
                <wp:effectExtent l="0" t="0" r="3175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3969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4AB06846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18F6E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32FC7670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未提交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报名单位“信用中国网站”失信被执行人、重大税收违法案件当事人名单及“国家企业信用信息公示系统”、“中国政府采购网”政府采购严重违法失信行为记录名单查询页。</w:t>
                            </w:r>
                          </w:p>
                          <w:p w14:paraId="308A8C7D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2.其他视为失信人的情况：</w:t>
                            </w:r>
                          </w:p>
                          <w:p w14:paraId="016D13A4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（1）无故不参与响应或未按时响应的三次及以上；</w:t>
                            </w:r>
                          </w:p>
                          <w:p w14:paraId="5A8AB487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9CCFD24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4089248B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9AC0C99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70393881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DA4A963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3F92327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91013AC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57C6CF0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highlight w:val="yellow"/>
                              </w:rPr>
                              <w:t>）</w:t>
                            </w:r>
                          </w:p>
                          <w:p w14:paraId="2B3E54A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43A5868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A2D522E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A281953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2D8F6AD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7BDDAC8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2162EFFD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14.75pt;margin-top:1.3pt;height:312.55pt;width:262.25pt;z-index:251660288;mso-width-relative:page;mso-height-relative:page;" fillcolor="#FFFFFF" filled="t" stroked="f" coordsize="21600,21600" o:gfxdata="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NDD4/2gAA&#10;AAkBAAAPAAAAAAAAAAEAIAAAACIAAABkcnMvZG93bnJldi54bWxQSwECFAAUAAAACACHTuJArVa+&#10;kRwCAAA8BAAADgAAAAAAAAABACAAAAApAQAAZHJzL2Uyb0RvYy54bWxQSwUGAAAAAAYABgBZAQAA&#10;tw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4AB06846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18F6E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二、视为失信人的情况：</w:t>
                      </w:r>
                    </w:p>
                    <w:p w14:paraId="32FC7670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未提交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报名单位“信用中国网站”失信被执行人、重大税收违法案件当事人名单及“国家企业信用信息公示系统”、“中国政府采购网”政府采购严重违法失信行为记录名单查询页。</w:t>
                      </w:r>
                    </w:p>
                    <w:p w14:paraId="308A8C7D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2.其他视为失信人的情况：</w:t>
                      </w:r>
                    </w:p>
                    <w:p w14:paraId="016D13A4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（1）无故不参与响应或未按时响应的三次及以上；</w:t>
                      </w:r>
                    </w:p>
                    <w:p w14:paraId="5A8AB487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9CCFD24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（3）遴选响应文件出现严重错误给遴选工作带来影响三次及以上的。</w:t>
                      </w:r>
                    </w:p>
                    <w:p w14:paraId="4089248B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9AC0C99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70393881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DA4A963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3F92327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91013AC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57C6CF0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highlight w:val="yellow"/>
                        </w:rPr>
                        <w:t>）</w:t>
                      </w:r>
                    </w:p>
                    <w:p w14:paraId="2B3E54A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43A5868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A2D522E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A281953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2D8F6AD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7BDDAC8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2162EFFD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16510</wp:posOffset>
                </wp:positionV>
                <wp:extent cx="3418205" cy="5656580"/>
                <wp:effectExtent l="0" t="0" r="1079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5656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2DE086C0"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8BB1BD3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一、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报名须提供资料：</w:t>
                            </w:r>
                          </w:p>
                          <w:p w14:paraId="6ADC5A83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1.开平市中心医院项目报名表（纸质版签字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一式两份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）；</w:t>
                            </w:r>
                          </w:p>
                          <w:p w14:paraId="686EC0C0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营业执照或相关法人证书（适用于响应人为法人、其他组织或分支机构），自然人的身份证明（适用于响应人为自然人）</w:t>
                            </w:r>
                          </w:p>
                          <w:p w14:paraId="1EE43666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.法人身份证明文件或法人授权委托书（见附件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遴选文件格式参考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-格式六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七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）；</w:t>
                            </w:r>
                          </w:p>
                          <w:p w14:paraId="7942B47D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.报名有效期内报名单位“信用中国网站”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24"/>
                                <w:szCs w:val="24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24"/>
                                <w:szCs w:val="24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及“国家企业信用信息公示系统”、“中国政府采购网”政府采购严重违法失信行为记录名单查询页（同时查询法定代表人和公司，并显示查询时间）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4pt;margin-top:1.3pt;height:445.4pt;width:269.15pt;z-index:251659264;mso-width-relative:page;mso-height-relative:page;" fillcolor="#FFFFFF" filled="t" stroked="f" coordsize="21600,21600" o:gfxdata="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g3l5/2wAA&#10;AAoBAAAPAAAAAAAAAAEAIAAAACIAAABkcnMvZG93bnJldi54bWxQSwECFAAUAAAACACHTuJA+OX9&#10;oBsCAAA8BAAADgAAAAAAAAABACAAAAAqAQAAZHJzL2Uyb0RvYy54bWxQSwUGAAAAAAYABgBZAQAA&#10;tw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2DE086C0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</w:p>
                    <w:p w14:paraId="38BB1BD3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一、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报名须提供资料：</w:t>
                      </w:r>
                    </w:p>
                    <w:p w14:paraId="6ADC5A83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1.开平市中心医院项目报名表（纸质版签字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一式两份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）；</w:t>
                      </w:r>
                    </w:p>
                    <w:p w14:paraId="686EC0C0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4"/>
                          <w:szCs w:val="24"/>
                        </w:rPr>
                        <w:t>营业执照或相关法人证书（适用于响应人为法人、其他组织或分支机构），自然人的身份证明（适用于响应人为自然人）</w:t>
                      </w:r>
                    </w:p>
                    <w:p w14:paraId="1EE43666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.法人身份证明文件或法人授权委托书（见附件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遴选文件格式参考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-格式六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七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）；</w:t>
                      </w:r>
                    </w:p>
                    <w:p w14:paraId="7942B47D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.报名有效期内报名单位“信用中国网站”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24"/>
                          <w:szCs w:val="24"/>
                        </w:rPr>
                        <w:t>【信用服务】菜单中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24"/>
                          <w:szCs w:val="24"/>
                        </w:rPr>
                        <w:t>（查询结果右击鼠标选择“打印”）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及“国家企业信用信息公示系统”、“中国政府采购网”政府采购严重违法失信行为记录名单查询页（同时查询法定代表人和公司，并显示查询时间）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0B4A9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59E149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72661F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DD42C1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AEB119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2DD41B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E29BA92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BE9D2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5BB32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C6C01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797B5F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44DD6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5BF396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43A363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797D4DE2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478790</wp:posOffset>
                </wp:positionV>
                <wp:extent cx="3362960" cy="1607185"/>
                <wp:effectExtent l="8255" t="7620" r="19685" b="2349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1607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10B2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法定/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授权代表人签字：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011550C5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60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遴选响应人盖章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17AF56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审核人（采购部）签字：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7F5918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2.55pt;margin-top:37.7pt;height:126.55pt;width:264.8pt;z-index:251661312;mso-width-relative:page;mso-height-relative:page;" fillcolor="#FFFFFF" filled="t" stroked="t" coordsize="21600,21600" o:gfxdata="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IUgfm2wAAAAoBAAAPAAAAAAAAAAEAIAAAACIAAABkcnMvZG93bnJldi54bWxQSwECFAAU&#10;AAAACACHTuJAGA3SPmACAADyBAAADgAAAAAAAAABACAAAAAqAQAAZHJzL2Uyb0RvYy54bWxQSwUG&#10;AAAAAAYABgBZAQAA/A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7C10B2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法定/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授权代表人签字：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  <w:p w14:paraId="011550C5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60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遴选响应人盖章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17AF56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审核人（采购部）签字：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  <w:p w14:paraId="7F59189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4026E25"/>
    <w:rsid w:val="05754AB4"/>
    <w:rsid w:val="0603356B"/>
    <w:rsid w:val="08742B6A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AEE0D82"/>
    <w:rsid w:val="1BB7743B"/>
    <w:rsid w:val="1BD2613E"/>
    <w:rsid w:val="1C8F5142"/>
    <w:rsid w:val="1CF076BC"/>
    <w:rsid w:val="1E9A1FA9"/>
    <w:rsid w:val="218A6BC6"/>
    <w:rsid w:val="22E47E81"/>
    <w:rsid w:val="23831D4B"/>
    <w:rsid w:val="23CA3E0C"/>
    <w:rsid w:val="24DB3BC4"/>
    <w:rsid w:val="270655D7"/>
    <w:rsid w:val="283D4248"/>
    <w:rsid w:val="285F5203"/>
    <w:rsid w:val="29506A54"/>
    <w:rsid w:val="29590D66"/>
    <w:rsid w:val="2A44412E"/>
    <w:rsid w:val="2C6C7AB3"/>
    <w:rsid w:val="2D695A22"/>
    <w:rsid w:val="2EE47F12"/>
    <w:rsid w:val="309F4AC1"/>
    <w:rsid w:val="330B4F78"/>
    <w:rsid w:val="33EC2B2C"/>
    <w:rsid w:val="34992AC0"/>
    <w:rsid w:val="35D93BC0"/>
    <w:rsid w:val="39A52824"/>
    <w:rsid w:val="39BF1CE1"/>
    <w:rsid w:val="3AA11637"/>
    <w:rsid w:val="3C817136"/>
    <w:rsid w:val="3D4E45E9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AD702A3"/>
    <w:rsid w:val="4B581F5F"/>
    <w:rsid w:val="4BC259B4"/>
    <w:rsid w:val="4CAB40D1"/>
    <w:rsid w:val="4D5F60BC"/>
    <w:rsid w:val="4DED0F75"/>
    <w:rsid w:val="4E456089"/>
    <w:rsid w:val="4F611AC9"/>
    <w:rsid w:val="4F6F5A67"/>
    <w:rsid w:val="5134302B"/>
    <w:rsid w:val="517B6212"/>
    <w:rsid w:val="518B210A"/>
    <w:rsid w:val="52357276"/>
    <w:rsid w:val="52DE2FCC"/>
    <w:rsid w:val="54007392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CAF58C2"/>
    <w:rsid w:val="5E1C17C1"/>
    <w:rsid w:val="61E53D81"/>
    <w:rsid w:val="62491A44"/>
    <w:rsid w:val="627765BE"/>
    <w:rsid w:val="63232CCE"/>
    <w:rsid w:val="64867FEE"/>
    <w:rsid w:val="66A64545"/>
    <w:rsid w:val="673D6115"/>
    <w:rsid w:val="678D68D7"/>
    <w:rsid w:val="67A034B4"/>
    <w:rsid w:val="67C9513F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93</Characters>
  <Lines>2</Lines>
  <Paragraphs>1</Paragraphs>
  <TotalTime>86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2025-03-17T02:05:58Z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CBD6F28024904CD8A1103F138169FF1B_13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