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BF" w:rsidRDefault="00251C6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报名确认函</w:t>
      </w:r>
    </w:p>
    <w:p w:rsidR="00E421BF" w:rsidRDefault="00E421BF">
      <w:pPr>
        <w:spacing w:line="480" w:lineRule="auto"/>
        <w:rPr>
          <w:rFonts w:ascii="宋体" w:hAnsi="宋体"/>
          <w:sz w:val="24"/>
        </w:rPr>
      </w:pPr>
    </w:p>
    <w:p w:rsidR="00E421BF" w:rsidRDefault="00D32AF3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开平市中心</w:t>
      </w:r>
      <w:r w:rsidR="00251C64">
        <w:rPr>
          <w:rFonts w:asciiTheme="minorEastAsia" w:eastAsiaTheme="minorEastAsia" w:hAnsiTheme="minorEastAsia" w:hint="eastAsia"/>
          <w:sz w:val="32"/>
          <w:szCs w:val="32"/>
        </w:rPr>
        <w:t>医院：</w:t>
      </w:r>
    </w:p>
    <w:p w:rsidR="00E421BF" w:rsidRDefault="00251C64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我公司确认参加贵院组织的</w:t>
      </w:r>
      <w:r w:rsidR="00D32AF3">
        <w:rPr>
          <w:rFonts w:asciiTheme="minorEastAsia" w:eastAsiaTheme="minorEastAsia" w:hAnsiTheme="minorEastAsia" w:hint="eastAsia"/>
          <w:sz w:val="32"/>
          <w:szCs w:val="32"/>
        </w:rPr>
        <w:t>新</w:t>
      </w:r>
      <w:r>
        <w:rPr>
          <w:rFonts w:asciiTheme="minorEastAsia" w:eastAsiaTheme="minorEastAsia" w:hAnsiTheme="minorEastAsia" w:hint="eastAsia"/>
          <w:sz w:val="32"/>
          <w:szCs w:val="32"/>
        </w:rPr>
        <w:t>医用耗材项目准入活动（编号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HC202</w:t>
      </w:r>
      <w:r w:rsidR="00BB7315">
        <w:rPr>
          <w:rFonts w:asciiTheme="minorEastAsia" w:eastAsiaTheme="minorEastAsia" w:hAnsiTheme="minorEastAsia" w:hint="eastAsia"/>
          <w:sz w:val="32"/>
          <w:szCs w:val="32"/>
          <w:u w:val="single"/>
        </w:rPr>
        <w:t>5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000</w:t>
      </w:r>
      <w:bookmarkStart w:id="0" w:name="_GoBack"/>
      <w:bookmarkEnd w:id="0"/>
      <w:r w:rsidR="00D32AF3">
        <w:rPr>
          <w:rFonts w:asciiTheme="minorEastAsia" w:eastAsiaTheme="minorEastAsia" w:hAnsiTheme="minorEastAsia" w:hint="eastAsia"/>
          <w:sz w:val="32"/>
          <w:szCs w:val="32"/>
          <w:u w:val="single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项目编号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XX    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E421BF" w:rsidRDefault="00E421BF">
      <w:pPr>
        <w:ind w:firstLine="48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6429"/>
      </w:tblGrid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产品名称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地    址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3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联 系 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电    话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手    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传    真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ind w:firstLineChars="100" w:firstLine="320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邮    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E421BF" w:rsidRDefault="00251C64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E421BF" w:rsidRDefault="00E421BF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</w:t>
      </w:r>
    </w:p>
    <w:p w:rsidR="00E421BF" w:rsidRDefault="00251C64">
      <w:pPr>
        <w:widowControl/>
        <w:spacing w:line="360" w:lineRule="auto"/>
        <w:ind w:firstLineChars="1900" w:firstLine="60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（公章）</w:t>
      </w: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年     月    日</w:t>
      </w: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/>
    <w:p w:rsidR="00E421BF" w:rsidRDefault="00E421BF"/>
    <w:sectPr w:rsidR="00E421BF" w:rsidSect="00BF7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5F4" w:rsidRDefault="00E515F4" w:rsidP="006F32F2">
      <w:r>
        <w:separator/>
      </w:r>
    </w:p>
  </w:endnote>
  <w:endnote w:type="continuationSeparator" w:id="1">
    <w:p w:rsidR="00E515F4" w:rsidRDefault="00E515F4" w:rsidP="006F3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5F4" w:rsidRDefault="00E515F4" w:rsidP="006F32F2">
      <w:r>
        <w:separator/>
      </w:r>
    </w:p>
  </w:footnote>
  <w:footnote w:type="continuationSeparator" w:id="1">
    <w:p w:rsidR="00E515F4" w:rsidRDefault="00E515F4" w:rsidP="006F3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RjZWM4YzQyOTFjOGIyMjBkNzUzNGNiMTZmMzBlNWUifQ=="/>
  </w:docVars>
  <w:rsids>
    <w:rsidRoot w:val="00C3727C"/>
    <w:rsid w:val="000C4C33"/>
    <w:rsid w:val="00183215"/>
    <w:rsid w:val="001B43CE"/>
    <w:rsid w:val="00251C64"/>
    <w:rsid w:val="006D0B14"/>
    <w:rsid w:val="006E11F6"/>
    <w:rsid w:val="006F32F2"/>
    <w:rsid w:val="00880DB4"/>
    <w:rsid w:val="00935764"/>
    <w:rsid w:val="00943FB7"/>
    <w:rsid w:val="00970EE3"/>
    <w:rsid w:val="00AB6674"/>
    <w:rsid w:val="00B43864"/>
    <w:rsid w:val="00B5167B"/>
    <w:rsid w:val="00B65978"/>
    <w:rsid w:val="00B66C8D"/>
    <w:rsid w:val="00B93B03"/>
    <w:rsid w:val="00BB7315"/>
    <w:rsid w:val="00BF70B3"/>
    <w:rsid w:val="00C3727C"/>
    <w:rsid w:val="00CC1687"/>
    <w:rsid w:val="00D32AF3"/>
    <w:rsid w:val="00DC19ED"/>
    <w:rsid w:val="00E421BF"/>
    <w:rsid w:val="00E515F4"/>
    <w:rsid w:val="00FF0AAB"/>
    <w:rsid w:val="029C13B9"/>
    <w:rsid w:val="04953CD1"/>
    <w:rsid w:val="1AB561EE"/>
    <w:rsid w:val="231A08CD"/>
    <w:rsid w:val="26137936"/>
    <w:rsid w:val="2707252A"/>
    <w:rsid w:val="271D4F52"/>
    <w:rsid w:val="281A0AD7"/>
    <w:rsid w:val="306B4029"/>
    <w:rsid w:val="30772B60"/>
    <w:rsid w:val="348B15EC"/>
    <w:rsid w:val="37BE7EFA"/>
    <w:rsid w:val="38937C60"/>
    <w:rsid w:val="3F485F81"/>
    <w:rsid w:val="4135705D"/>
    <w:rsid w:val="490D3700"/>
    <w:rsid w:val="57610298"/>
    <w:rsid w:val="60563C14"/>
    <w:rsid w:val="6277186F"/>
    <w:rsid w:val="6C5B0A77"/>
    <w:rsid w:val="70FB3107"/>
    <w:rsid w:val="723B6014"/>
    <w:rsid w:val="76DB67C0"/>
    <w:rsid w:val="777736CB"/>
    <w:rsid w:val="78B83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B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sid w:val="00BF70B3"/>
    <w:rPr>
      <w:rFonts w:ascii="宋体" w:hAnsi="Courier New"/>
    </w:rPr>
  </w:style>
  <w:style w:type="character" w:customStyle="1" w:styleId="Char">
    <w:name w:val="纯文本 Char"/>
    <w:basedOn w:val="a0"/>
    <w:link w:val="a3"/>
    <w:semiHidden/>
    <w:qFormat/>
    <w:rsid w:val="00BF70B3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6F3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3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黄添荣</cp:lastModifiedBy>
  <cp:revision>13</cp:revision>
  <cp:lastPrinted>2025-11-04T07:22:00Z</cp:lastPrinted>
  <dcterms:created xsi:type="dcterms:W3CDTF">2021-06-17T01:57:00Z</dcterms:created>
  <dcterms:modified xsi:type="dcterms:W3CDTF">2025-11-04T07:22:00Z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BAE6AE31533F4CAF9D2D8378F66A04E0</vt:lpwstr>
  </property>
</Properties>
</file>