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2AF2">
      <w:pPr>
        <w:pStyle w:val="2"/>
        <w:bidi w:val="0"/>
        <w:jc w:val="center"/>
      </w:pPr>
      <w:r>
        <w:rPr>
          <w:rFonts w:hint="eastAsia"/>
        </w:rPr>
        <w:t>空气消</w:t>
      </w:r>
      <w:r>
        <w:rPr>
          <w:rFonts w:hint="eastAsia"/>
          <w:lang w:eastAsia="zh-CN"/>
        </w:rPr>
        <w:t>毒机</w:t>
      </w:r>
      <w:r>
        <w:rPr>
          <w:rFonts w:hint="eastAsia"/>
          <w:lang w:val="en-US" w:eastAsia="zh-CN"/>
        </w:rPr>
        <w:t>-</w:t>
      </w:r>
      <w:bookmarkStart w:id="0" w:name="_GoBack"/>
      <w:bookmarkEnd w:id="0"/>
      <w:r>
        <w:rPr>
          <w:rFonts w:hint="eastAsia"/>
          <w:lang w:val="en-US" w:eastAsia="zh-CN"/>
        </w:rPr>
        <w:t>壁挂式</w:t>
      </w:r>
      <w:r>
        <w:rPr>
          <w:rFonts w:hint="eastAsia"/>
        </w:rPr>
        <w:t>技术参数</w:t>
      </w:r>
    </w:p>
    <w:p w14:paraId="1A516032">
      <w:pPr>
        <w:numPr>
          <w:ilvl w:val="0"/>
          <w:numId w:val="0"/>
        </w:numPr>
        <w:spacing w:line="400" w:lineRule="exact"/>
        <w:ind w:left="210" w:leftChars="0" w:firstLine="0" w:firstLineChars="0"/>
        <w:rPr>
          <w:rFonts w:hint="eastAsia" w:ascii="宋体" w:hAnsi="宋体"/>
          <w:b/>
          <w:sz w:val="24"/>
          <w:szCs w:val="24"/>
        </w:rPr>
      </w:pPr>
    </w:p>
    <w:p w14:paraId="39F5D741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1.最大风量：600 m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/h；</w:t>
      </w:r>
    </w:p>
    <w:p w14:paraId="3935FB97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2.安装方式：壁挂式；控制方式：配置遥控器；</w:t>
      </w:r>
    </w:p>
    <w:p w14:paraId="0D875B63">
      <w:pPr>
        <w:spacing w:line="360" w:lineRule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3.适用体积：75m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；</w:t>
      </w:r>
    </w:p>
    <w:p w14:paraId="086D18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4.额定功率：≤52 VA；电源电压：AC220V（1±10%）、50Hz；</w:t>
      </w:r>
    </w:p>
    <w:p w14:paraId="0B612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5.产品使用寿命：30000小时；</w:t>
      </w:r>
    </w:p>
    <w:p w14:paraId="76D8A7B4">
      <w:pPr>
        <w:spacing w:line="360" w:lineRule="auto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6.</w:t>
      </w:r>
      <w:r>
        <w:rPr>
          <w:rFonts w:hint="eastAsia" w:ascii="宋体" w:hAnsi="宋体" w:cs="宋体"/>
          <w:color w:val="000000"/>
          <w:szCs w:val="21"/>
        </w:rPr>
        <w:t>消毒效果要求：</w:t>
      </w:r>
    </w:p>
    <w:p w14:paraId="2B79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▲（1）在30m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实验舱中开启机器作用1小时，对空气中白色葡萄球菌的除菌率大于99.90%（提供带有CMA认证检测报告，原件备查）；</w:t>
      </w:r>
    </w:p>
    <w:p w14:paraId="7436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▲（2）在75m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vertAlign w:val="superscript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实验舱中开启机器作用1小时，对空气中自然菌的消亡率大于90.00%（提供带有CMA认证检测报告，原件备查）；</w:t>
      </w:r>
    </w:p>
    <w:p w14:paraId="33AE906F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▲7.电场电压范围：5500V~6000V（需提供该机型权威机构检测报告复印件，原件备查）；</w:t>
      </w:r>
    </w:p>
    <w:p w14:paraId="21E42A6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8.人机共存功能：支持有人场合下连续动态消毒，运行时对人体及周边设备无损害；</w:t>
      </w:r>
    </w:p>
    <w:p w14:paraId="156D0228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11.工作模式：支持自动、定时、手动三种模式；</w:t>
      </w:r>
    </w:p>
    <w:p w14:paraId="54DBDB83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12.故障报警功能：具备故障报警，确保产品安全可靠运行；</w:t>
      </w:r>
    </w:p>
    <w:p w14:paraId="403B066D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13.提示功能：具备总运行时间提示及滤网清洗时间提示；</w:t>
      </w:r>
    </w:p>
    <w:p w14:paraId="451A543A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14.风速调节：支持低、中、高三档风量循环调速；</w:t>
      </w:r>
    </w:p>
    <w:p w14:paraId="089ECDE5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▲15.消毒产品备案：需具备消毒产品备案证明（提供《全国消毒产品网上备案信息服务平台》备案截图）；</w:t>
      </w:r>
    </w:p>
    <w:p w14:paraId="3640CA5E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▲16.电磁兼容性：通过EMC检测，符合GB/T 18268.1-2010标准（提供检测报告复印件，原件备查）；</w:t>
      </w:r>
    </w:p>
    <w:p w14:paraId="7F4DA7E0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▲17.电磁兼容性CE认证：通过CE认证，符合欧盟电磁兼容性标准（提供CE认证证书复印件，原件备查）；</w:t>
      </w:r>
    </w:p>
    <w:p w14:paraId="65815776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▲18.电气安全CE认证：通过CE认证，符合欧盟电气安全通用标准（提供CE认证证书复印件，原件备查）；</w:t>
      </w:r>
    </w:p>
    <w:p w14:paraId="10BA237B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▲19.企业资质：生产企业需通过质量管理体系认证（提供认证证书扫描件，原件备查）；</w:t>
      </w:r>
    </w:p>
    <w:p w14:paraId="5D81E69C">
      <w:pPr>
        <w:spacing w:line="360" w:lineRule="auto"/>
        <w:ind w:firstLine="420" w:firstLineChars="200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▲20.企业资质：生产企业需通过环境管理体系认证（提供认证证书扫描件，原件备查）；</w:t>
      </w:r>
    </w:p>
    <w:p w14:paraId="23126ABC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▲21.企业资质：生产企业需通过职业健康安全管理体系认证（提供认证证书扫描件，原件备查）；</w:t>
      </w:r>
    </w:p>
    <w:p w14:paraId="2D7162E4">
      <w:pPr>
        <w:spacing w:line="360" w:lineRule="auto"/>
        <w:ind w:firstLine="420" w:firstLineChars="200"/>
        <w:rPr>
          <w:rFonts w:hint="eastAsia" w:ascii="宋体" w:hAnsi="宋体" w:cs="宋体"/>
          <w:bCs/>
          <w:color w:val="000000"/>
          <w:szCs w:val="21"/>
          <w:lang w:val="zh-CN"/>
        </w:rPr>
      </w:pPr>
    </w:p>
    <w:p w14:paraId="06B17BF2">
      <w:pPr>
        <w:pStyle w:val="5"/>
        <w:widowControl/>
        <w:spacing w:before="0" w:beforeAutospacing="0" w:after="0" w:afterAutospacing="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配置清单</w:t>
      </w:r>
    </w:p>
    <w:p w14:paraId="3518DA2F">
      <w:pPr>
        <w:spacing w:line="360" w:lineRule="auto"/>
        <w:rPr>
          <w:rFonts w:ascii="宋体" w:hAnsi="宋体"/>
          <w:szCs w:val="21"/>
        </w:rPr>
      </w:pPr>
    </w:p>
    <w:p w14:paraId="74A4A4A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1.空气消毒机</w:t>
      </w:r>
      <w:r>
        <w:rPr>
          <w:rFonts w:hint="eastAsia" w:ascii="宋体" w:hAnsi="宋体"/>
          <w:szCs w:val="21"/>
        </w:rPr>
        <w:t>主机         1台</w:t>
      </w:r>
    </w:p>
    <w:p w14:paraId="79C13574">
      <w:pPr>
        <w:spacing w:line="360" w:lineRule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2.遥控器                 1个</w:t>
      </w:r>
    </w:p>
    <w:p w14:paraId="1BBD78AB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  <w:lang w:eastAsia="zh-CN"/>
        </w:rPr>
        <w:t>产品</w:t>
      </w:r>
      <w:r>
        <w:rPr>
          <w:rFonts w:hint="eastAsia" w:ascii="宋体" w:hAnsi="宋体"/>
          <w:szCs w:val="21"/>
        </w:rPr>
        <w:t>使用说明书         1</w:t>
      </w:r>
      <w:r>
        <w:rPr>
          <w:rFonts w:hint="eastAsia" w:ascii="宋体" w:hAnsi="宋体"/>
          <w:szCs w:val="21"/>
          <w:lang w:eastAsia="zh-CN"/>
        </w:rPr>
        <w:t>份</w:t>
      </w:r>
    </w:p>
    <w:p w14:paraId="27907DF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 xml:space="preserve">产品合格证        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1份</w:t>
      </w:r>
    </w:p>
    <w:p w14:paraId="34B5B3B9">
      <w:pPr>
        <w:spacing w:line="360" w:lineRule="auto"/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  <w:lang w:eastAsia="zh-CN"/>
        </w:rPr>
        <w:t>产品</w:t>
      </w:r>
      <w:r>
        <w:rPr>
          <w:rFonts w:hint="eastAsia" w:ascii="宋体" w:hAnsi="宋体"/>
          <w:szCs w:val="21"/>
        </w:rPr>
        <w:t>保修卡             1份</w:t>
      </w:r>
    </w:p>
    <w:p w14:paraId="41A71491"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  <w:lang w:eastAsia="zh-CN"/>
        </w:rPr>
        <w:t>胶塞和螺丝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hint="eastAsia" w:ascii="宋体" w:hAnsi="宋体"/>
          <w:szCs w:val="21"/>
          <w:lang w:eastAsia="zh-CN"/>
        </w:rPr>
        <w:t>各</w:t>
      </w:r>
      <w:r>
        <w:rPr>
          <w:rFonts w:hint="eastAsia" w:ascii="宋体" w:hAnsi="宋体"/>
          <w:szCs w:val="21"/>
          <w:lang w:val="en-US" w:eastAsia="zh-CN"/>
        </w:rPr>
        <w:t>8个</w:t>
      </w:r>
    </w:p>
    <w:p w14:paraId="3CE5A491">
      <w:pPr>
        <w:spacing w:line="360" w:lineRule="auto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7.7号电池               1对</w:t>
      </w:r>
    </w:p>
    <w:p w14:paraId="54BE3821">
      <w:pPr>
        <w:spacing w:line="360" w:lineRule="auto"/>
        <w:rPr>
          <w:rFonts w:ascii="宋体" w:hAnsi="宋体"/>
          <w:szCs w:val="21"/>
        </w:rPr>
      </w:pPr>
    </w:p>
    <w:p w14:paraId="2644E44D">
      <w:pPr>
        <w:spacing w:line="360" w:lineRule="auto"/>
        <w:rPr>
          <w:rFonts w:ascii="宋体" w:hAnsi="宋体"/>
          <w:szCs w:val="21"/>
        </w:rPr>
      </w:pPr>
    </w:p>
    <w:p w14:paraId="4B1840A0">
      <w:pPr>
        <w:spacing w:line="360" w:lineRule="auto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47F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CE55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CE55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jQ0ODhjNjk3M2JiZTcxMjEyYWQ4NDUwNTY5MGIifQ=="/>
  </w:docVars>
  <w:rsids>
    <w:rsidRoot w:val="00172A27"/>
    <w:rsid w:val="0002090A"/>
    <w:rsid w:val="000E74A0"/>
    <w:rsid w:val="000F4260"/>
    <w:rsid w:val="000F4278"/>
    <w:rsid w:val="00157C82"/>
    <w:rsid w:val="001B30FE"/>
    <w:rsid w:val="00244182"/>
    <w:rsid w:val="00257024"/>
    <w:rsid w:val="003334F0"/>
    <w:rsid w:val="003A0468"/>
    <w:rsid w:val="00423DA0"/>
    <w:rsid w:val="004672E9"/>
    <w:rsid w:val="004E4CA8"/>
    <w:rsid w:val="0071503E"/>
    <w:rsid w:val="008B03BB"/>
    <w:rsid w:val="00936A7D"/>
    <w:rsid w:val="00972F76"/>
    <w:rsid w:val="00A3182E"/>
    <w:rsid w:val="00BE49DC"/>
    <w:rsid w:val="00BE570D"/>
    <w:rsid w:val="00C75AF2"/>
    <w:rsid w:val="00D54DBD"/>
    <w:rsid w:val="00D66D18"/>
    <w:rsid w:val="00DC4359"/>
    <w:rsid w:val="00E613B3"/>
    <w:rsid w:val="00FF5BB2"/>
    <w:rsid w:val="023C66AD"/>
    <w:rsid w:val="02B77943"/>
    <w:rsid w:val="0406533C"/>
    <w:rsid w:val="056E063B"/>
    <w:rsid w:val="067A7CBC"/>
    <w:rsid w:val="06FE66F4"/>
    <w:rsid w:val="072522F4"/>
    <w:rsid w:val="07582DAE"/>
    <w:rsid w:val="07F3365C"/>
    <w:rsid w:val="081F7431"/>
    <w:rsid w:val="08D70164"/>
    <w:rsid w:val="093A1EAE"/>
    <w:rsid w:val="0AEA5B07"/>
    <w:rsid w:val="0B210C1E"/>
    <w:rsid w:val="0BF91144"/>
    <w:rsid w:val="0C743C76"/>
    <w:rsid w:val="0C7C7CE7"/>
    <w:rsid w:val="0C894D3D"/>
    <w:rsid w:val="0D0B30E1"/>
    <w:rsid w:val="0D3C6746"/>
    <w:rsid w:val="0D9D5615"/>
    <w:rsid w:val="0DA34E6D"/>
    <w:rsid w:val="0ECE01F8"/>
    <w:rsid w:val="0FD572C1"/>
    <w:rsid w:val="109B6F8F"/>
    <w:rsid w:val="10D06423"/>
    <w:rsid w:val="1145536B"/>
    <w:rsid w:val="1222156A"/>
    <w:rsid w:val="137114B4"/>
    <w:rsid w:val="13E169B4"/>
    <w:rsid w:val="14582538"/>
    <w:rsid w:val="14E04382"/>
    <w:rsid w:val="167E23D9"/>
    <w:rsid w:val="17482B2A"/>
    <w:rsid w:val="175C3E2A"/>
    <w:rsid w:val="17DD62FD"/>
    <w:rsid w:val="1806200F"/>
    <w:rsid w:val="18AA03C6"/>
    <w:rsid w:val="18BD7589"/>
    <w:rsid w:val="18F43F8A"/>
    <w:rsid w:val="190A3122"/>
    <w:rsid w:val="1A1C6370"/>
    <w:rsid w:val="1A4B0D34"/>
    <w:rsid w:val="1AC414A5"/>
    <w:rsid w:val="1B311D13"/>
    <w:rsid w:val="1B4934F6"/>
    <w:rsid w:val="1B642891"/>
    <w:rsid w:val="1B8F4171"/>
    <w:rsid w:val="1B904F7B"/>
    <w:rsid w:val="1BE76392"/>
    <w:rsid w:val="1C106DA8"/>
    <w:rsid w:val="1C6D6743"/>
    <w:rsid w:val="1D960D97"/>
    <w:rsid w:val="1DA47089"/>
    <w:rsid w:val="1E45070D"/>
    <w:rsid w:val="1E803DBD"/>
    <w:rsid w:val="1ECD2A07"/>
    <w:rsid w:val="1FB64B4D"/>
    <w:rsid w:val="20AD572E"/>
    <w:rsid w:val="21086326"/>
    <w:rsid w:val="21B46321"/>
    <w:rsid w:val="21E3438A"/>
    <w:rsid w:val="21FA5CFD"/>
    <w:rsid w:val="227E06DD"/>
    <w:rsid w:val="22982B48"/>
    <w:rsid w:val="22F14FCF"/>
    <w:rsid w:val="231974F2"/>
    <w:rsid w:val="2328576D"/>
    <w:rsid w:val="2608626C"/>
    <w:rsid w:val="2666305C"/>
    <w:rsid w:val="272733C9"/>
    <w:rsid w:val="275B2DF8"/>
    <w:rsid w:val="280D35DF"/>
    <w:rsid w:val="282111F1"/>
    <w:rsid w:val="28481571"/>
    <w:rsid w:val="284F637D"/>
    <w:rsid w:val="2879210F"/>
    <w:rsid w:val="29057462"/>
    <w:rsid w:val="292D0766"/>
    <w:rsid w:val="292D6074"/>
    <w:rsid w:val="29EB48A9"/>
    <w:rsid w:val="2AD352A9"/>
    <w:rsid w:val="2B5D3585"/>
    <w:rsid w:val="2B621048"/>
    <w:rsid w:val="2B7C5902"/>
    <w:rsid w:val="2BA44F97"/>
    <w:rsid w:val="2BD047FA"/>
    <w:rsid w:val="2C5319ED"/>
    <w:rsid w:val="2C640943"/>
    <w:rsid w:val="2CDA68F1"/>
    <w:rsid w:val="2D5C5B9B"/>
    <w:rsid w:val="2DAA1798"/>
    <w:rsid w:val="2E0C635C"/>
    <w:rsid w:val="2E6C0A3E"/>
    <w:rsid w:val="2E7B6EDA"/>
    <w:rsid w:val="2EDE67F4"/>
    <w:rsid w:val="2F634EE2"/>
    <w:rsid w:val="2FAD29DA"/>
    <w:rsid w:val="2FBC4538"/>
    <w:rsid w:val="2FE4539B"/>
    <w:rsid w:val="300F366B"/>
    <w:rsid w:val="30D9140E"/>
    <w:rsid w:val="31087F8E"/>
    <w:rsid w:val="312C768A"/>
    <w:rsid w:val="31996776"/>
    <w:rsid w:val="322045FC"/>
    <w:rsid w:val="32247C41"/>
    <w:rsid w:val="322B1EB7"/>
    <w:rsid w:val="32A27BE8"/>
    <w:rsid w:val="333B173F"/>
    <w:rsid w:val="33AC52DF"/>
    <w:rsid w:val="341742C8"/>
    <w:rsid w:val="352E3901"/>
    <w:rsid w:val="35496742"/>
    <w:rsid w:val="36321A2A"/>
    <w:rsid w:val="36F40B16"/>
    <w:rsid w:val="36FA4B1B"/>
    <w:rsid w:val="378929F3"/>
    <w:rsid w:val="381E5E7D"/>
    <w:rsid w:val="382A63CE"/>
    <w:rsid w:val="38B715BD"/>
    <w:rsid w:val="391B682D"/>
    <w:rsid w:val="39440BD5"/>
    <w:rsid w:val="398A426A"/>
    <w:rsid w:val="39C36F7A"/>
    <w:rsid w:val="39D74651"/>
    <w:rsid w:val="3A2D0FFD"/>
    <w:rsid w:val="3A9D35F8"/>
    <w:rsid w:val="3AA6795D"/>
    <w:rsid w:val="3B56090F"/>
    <w:rsid w:val="3BBC04A4"/>
    <w:rsid w:val="3BD1214D"/>
    <w:rsid w:val="3D002363"/>
    <w:rsid w:val="3D4353E2"/>
    <w:rsid w:val="3E1974F5"/>
    <w:rsid w:val="3F9F5B15"/>
    <w:rsid w:val="3FCA641A"/>
    <w:rsid w:val="40703800"/>
    <w:rsid w:val="40A1586A"/>
    <w:rsid w:val="40AD7936"/>
    <w:rsid w:val="40B5636F"/>
    <w:rsid w:val="41034B2E"/>
    <w:rsid w:val="416F5968"/>
    <w:rsid w:val="41714B3B"/>
    <w:rsid w:val="417F7BDB"/>
    <w:rsid w:val="425F778B"/>
    <w:rsid w:val="432F0C2D"/>
    <w:rsid w:val="433B6687"/>
    <w:rsid w:val="43A268B9"/>
    <w:rsid w:val="442073EE"/>
    <w:rsid w:val="44E421C9"/>
    <w:rsid w:val="45625B39"/>
    <w:rsid w:val="465D0481"/>
    <w:rsid w:val="46CC5A05"/>
    <w:rsid w:val="46E05712"/>
    <w:rsid w:val="48A84464"/>
    <w:rsid w:val="48AC16A0"/>
    <w:rsid w:val="490E4B14"/>
    <w:rsid w:val="49C548B3"/>
    <w:rsid w:val="4A5B4CDC"/>
    <w:rsid w:val="4B95421D"/>
    <w:rsid w:val="4BAA2F89"/>
    <w:rsid w:val="4BB02E05"/>
    <w:rsid w:val="4C182609"/>
    <w:rsid w:val="4C196BFC"/>
    <w:rsid w:val="4D975745"/>
    <w:rsid w:val="4DD905A6"/>
    <w:rsid w:val="4E0B79C1"/>
    <w:rsid w:val="4EFF7DFC"/>
    <w:rsid w:val="4FB47AD1"/>
    <w:rsid w:val="4FD277EE"/>
    <w:rsid w:val="50746AF7"/>
    <w:rsid w:val="507C4D8C"/>
    <w:rsid w:val="52143A67"/>
    <w:rsid w:val="525C723D"/>
    <w:rsid w:val="539605B4"/>
    <w:rsid w:val="53F23A97"/>
    <w:rsid w:val="540957A8"/>
    <w:rsid w:val="549437E4"/>
    <w:rsid w:val="54CF254E"/>
    <w:rsid w:val="550A579B"/>
    <w:rsid w:val="551B07F2"/>
    <w:rsid w:val="557355CF"/>
    <w:rsid w:val="55780E8D"/>
    <w:rsid w:val="55825812"/>
    <w:rsid w:val="55F51BCC"/>
    <w:rsid w:val="5630526E"/>
    <w:rsid w:val="56440E17"/>
    <w:rsid w:val="56C1236A"/>
    <w:rsid w:val="56CC3BA7"/>
    <w:rsid w:val="57234DD3"/>
    <w:rsid w:val="577F322C"/>
    <w:rsid w:val="57D305A7"/>
    <w:rsid w:val="58492BFE"/>
    <w:rsid w:val="5858603D"/>
    <w:rsid w:val="5A472679"/>
    <w:rsid w:val="5A9D646B"/>
    <w:rsid w:val="5B005FE3"/>
    <w:rsid w:val="5CDF0E1E"/>
    <w:rsid w:val="5CE35FA3"/>
    <w:rsid w:val="5D4937DF"/>
    <w:rsid w:val="5DC618A9"/>
    <w:rsid w:val="5E416B6F"/>
    <w:rsid w:val="5E5F1E45"/>
    <w:rsid w:val="5EC665CD"/>
    <w:rsid w:val="5F883871"/>
    <w:rsid w:val="6109541D"/>
    <w:rsid w:val="62081F2E"/>
    <w:rsid w:val="62273E0D"/>
    <w:rsid w:val="631B1990"/>
    <w:rsid w:val="641B743F"/>
    <w:rsid w:val="6488155A"/>
    <w:rsid w:val="65AC2438"/>
    <w:rsid w:val="65B337C6"/>
    <w:rsid w:val="68843363"/>
    <w:rsid w:val="68A84CD6"/>
    <w:rsid w:val="68CA7B97"/>
    <w:rsid w:val="69090911"/>
    <w:rsid w:val="69CA50BB"/>
    <w:rsid w:val="6AC5183F"/>
    <w:rsid w:val="6B0640DF"/>
    <w:rsid w:val="6B125FE9"/>
    <w:rsid w:val="6B6178C3"/>
    <w:rsid w:val="6B841DFC"/>
    <w:rsid w:val="6C0740B2"/>
    <w:rsid w:val="6C4E6F95"/>
    <w:rsid w:val="6D704A4E"/>
    <w:rsid w:val="6E396833"/>
    <w:rsid w:val="6FE92CEC"/>
    <w:rsid w:val="70180759"/>
    <w:rsid w:val="701C0750"/>
    <w:rsid w:val="70241FC8"/>
    <w:rsid w:val="70605243"/>
    <w:rsid w:val="70703B93"/>
    <w:rsid w:val="70F37F18"/>
    <w:rsid w:val="711710AD"/>
    <w:rsid w:val="718C798E"/>
    <w:rsid w:val="71FA4A0E"/>
    <w:rsid w:val="71FE7309"/>
    <w:rsid w:val="72074081"/>
    <w:rsid w:val="721110B5"/>
    <w:rsid w:val="722F4750"/>
    <w:rsid w:val="727533D5"/>
    <w:rsid w:val="73F478CC"/>
    <w:rsid w:val="7478373F"/>
    <w:rsid w:val="75050FB8"/>
    <w:rsid w:val="75B63AC9"/>
    <w:rsid w:val="75E32E7F"/>
    <w:rsid w:val="772F0D9E"/>
    <w:rsid w:val="779A6594"/>
    <w:rsid w:val="787D7EA9"/>
    <w:rsid w:val="78EE6B97"/>
    <w:rsid w:val="78F97F27"/>
    <w:rsid w:val="79222CE5"/>
    <w:rsid w:val="79517126"/>
    <w:rsid w:val="797F3C70"/>
    <w:rsid w:val="79A92274"/>
    <w:rsid w:val="79F26589"/>
    <w:rsid w:val="7AD81F12"/>
    <w:rsid w:val="7B2A4A45"/>
    <w:rsid w:val="7BAC7B74"/>
    <w:rsid w:val="7C063268"/>
    <w:rsid w:val="7CD73DE6"/>
    <w:rsid w:val="7D5B67C5"/>
    <w:rsid w:val="7D7079A5"/>
    <w:rsid w:val="7DA1321C"/>
    <w:rsid w:val="7E447797"/>
    <w:rsid w:val="7E4B05E8"/>
    <w:rsid w:val="7E5C3322"/>
    <w:rsid w:val="7ED40109"/>
    <w:rsid w:val="7ED745F4"/>
    <w:rsid w:val="7EED33DE"/>
    <w:rsid w:val="7FD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4ad2a461-59c0-4c5f-8af5-8476c256e6e8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6042D2A3</paraID>
      <start>0</start>
      <end>2</end>
      <status>modified</status>
      <modifiedWord>1.</modifiedWord>
      <trackRevisions>false</trackRevisions>
    </reviewItem>
    <reviewItem>
      <errorID>13114944-498a-457b-aa13-1cfa93173fba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6042D2A3</paraID>
      <start>6</start>
      <end>7</end>
      <status>modified</status>
      <modifiedWord>（</modifiedWord>
      <trackRevisions>false</trackRevisions>
    </reviewItem>
    <reviewItem>
      <errorID>ed54c24c-5515-43a7-a59b-f501c21f40fe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6042D2A3</paraID>
      <start>11</start>
      <end>12</end>
      <status>modified</status>
      <modifiedWord>）</modifiedWord>
      <trackRevisions>false</trackRevisions>
    </reviewItem>
    <reviewItem>
      <errorID>bda1328e-767d-47e9-8335-6bac71c64973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30F2137D</paraID>
      <start>0</start>
      <end>2</end>
      <status>modified</status>
      <modifiedWord>2.</modifiedWord>
      <trackRevisions>false</trackRevisions>
    </reviewItem>
    <reviewItem>
      <errorID>6cdca17c-17c9-4aef-a825-6eebee6434ce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19A41969</paraID>
      <start>4</start>
      <end>6</end>
      <status>modified</status>
      <modifiedWord>3.</modifiedWord>
      <trackRevisions>false</trackRevisions>
    </reviewItem>
    <reviewItem>
      <errorID>21bed94d-5ffc-421f-9684-264d82753d79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当前序号格式不规范，建议修改为规范格式[4.]。</explain>
      <paraID>238C4C09</paraID>
      <start>0</start>
      <end>2</end>
      <status>modified</status>
      <modifiedWord>4.</modifiedWord>
      <trackRevisions>false</trackRevisions>
    </reviewItem>
    <reviewItem>
      <errorID>8db07528-c548-4df2-b39a-92130276c8b3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238C4C09</paraID>
      <start>26</start>
      <end>27</end>
      <status>modified</status>
      <modifiedWord>(</modifiedWord>
      <trackRevisions>false</trackRevisions>
    </reviewItem>
    <reviewItem>
      <errorID>a8f6b529-fea9-4147-87e9-afb28aae3c68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1B16D399</paraID>
      <start>0</start>
      <end>2</end>
      <status>modified</status>
      <modifiedWord>5.</modifiedWord>
      <trackRevisions>false</trackRevisions>
    </reviewItem>
    <reviewItem>
      <errorID>2150978b-70ac-4f08-be38-226b1b0ad994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76D8A7B4</paraID>
      <start>0</start>
      <end>2</end>
      <status>modified</status>
      <modifiedWord>6.</modifiedWord>
      <trackRevisions>false</trackRevisions>
    </reviewItem>
    <reviewItem>
      <errorID>a7fc97c3-81d1-4ead-b053-6512d0bd95fa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2EBF0EC</paraID>
      <start>62</start>
      <end>63</end>
      <status>modified</status>
      <modifiedWord>）</modifiedWord>
      <trackRevisions>false</trackRevisions>
    </reviewItem>
    <reviewItem>
      <errorID>6fe1af41-ef35-4e3a-99af-60f70cffa19c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5D39B1E1</paraID>
      <start>13</start>
      <end>14</end>
      <status>modified</status>
      <modifiedWord>—</modifiedWord>
      <trackRevisions>false</trackRevisions>
    </reviewItem>
    <reviewItem>
      <errorID>3a2f2028-aa95-416b-a8e3-c3be0cb94a41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1C827DD3</paraID>
      <start>0</start>
      <end>2</end>
      <status>modified</status>
      <modifiedWord>8.</modifiedWord>
      <trackRevisions>false</trackRevisions>
    </reviewItem>
    <reviewItem>
      <errorID>e3b98814-a2fd-437f-96a8-07c488c49042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37A3608C</paraID>
      <start>0</start>
      <end>3</end>
      <status>modified</status>
      <modifiedWord>11.</modifiedWord>
      <trackRevisions>false</trackRevisions>
    </reviewItem>
    <reviewItem>
      <errorID>84f511f5-6024-4009-a214-4471e1770a6a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2039D0AE</paraID>
      <start>0</start>
      <end>3</end>
      <status>modified</status>
      <modifiedWord>12.</modifiedWord>
      <trackRevisions>false</trackRevisions>
    </reviewItem>
    <reviewItem>
      <errorID>38bcb6e4-157a-4aa7-a2b3-d1dbd7fceb3a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3D6D7871</paraID>
      <start>0</start>
      <end>3</end>
      <status>modified</status>
      <modifiedWord>13.</modifiedWord>
      <trackRevisions>false</trackRevisions>
    </reviewItem>
    <reviewItem>
      <errorID>3018c226-379c-439c-bceb-8c53e0cf62c1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24466970</paraID>
      <start>0</start>
      <end>3</end>
      <status>modified</status>
      <modifiedWord>14.</modifiedWord>
      <trackRevisions>false</trackRevisions>
    </reviewItem>
    <reviewItem>
      <errorID>a9438832-9e34-4432-ae5a-d0fddb8e4b46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37C7A2BC</paraID>
      <start>15</start>
      <end>16</end>
      <status>modified</status>
      <modifiedWord>（</modifiedWord>
      <trackRevisions>false</trackRevisions>
    </reviewItem>
    <reviewItem>
      <errorID>08fdb5c7-603a-48cd-ad5f-6656b3af1fb7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37C7A2BC</paraID>
      <start>40</start>
      <end>41</end>
      <status>modified</status>
      <modifiedWord>）</modifiedWord>
      <trackRevisions>false</trackRevisions>
    </reviewItem>
    <reviewItem>
      <errorID>2b2a2c49-49fb-4849-a3c4-bcab4b0312ef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3A99BAB9</paraID>
      <start>25</start>
      <end>26</end>
      <status>modified</status>
      <modifiedWord>（</modifiedWord>
      <trackRevisions>false</trackRevisions>
    </reviewItem>
    <reviewItem>
      <errorID>7308d239-22ca-43cc-b3f6-dca4349275f0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3A99BAB9</paraID>
      <start>42</start>
      <end>43</end>
      <status>modified</status>
      <modifiedWord>）</modifiedWord>
      <trackRevisions>false</trackRevisions>
    </reviewItem>
    <reviewItem>
      <errorID>51e2995a-df9d-4718-8349-7f7870e66a69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3AD20298</paraID>
      <start>26</start>
      <end>27</end>
      <status>modified</status>
      <modifiedWord>（</modifiedWord>
      <trackRevisions>false</trackRevisions>
    </reviewItem>
    <reviewItem>
      <errorID>72f56881-38bd-40f0-b908-90e9dca71cbb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3AD20298</paraID>
      <start>43</start>
      <end>44</end>
      <status>modified</status>
      <modifiedWord>）</modifiedWord>
      <trackRevisions>false</trackRevisions>
    </reviewItem>
    <reviewItem>
      <errorID>b9689a59-c40b-4f74-8152-0a9ee721e274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5DDC4924</paraID>
      <start>22</start>
      <end>23</end>
      <status>modified</status>
      <modifiedWord>（</modifiedWord>
      <trackRevisions>false</trackRevisions>
    </reviewItem>
    <reviewItem>
      <errorID>95eb46ad-9e77-4259-bb6c-027bfe9f58cb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E1FEBB5</paraID>
      <start>22</start>
      <end>23</end>
      <status>modified</status>
      <modifiedWord>（</modifiedWord>
      <trackRevisions>false</trackRevisions>
    </reviewItem>
    <reviewItem>
      <errorID>58a03e4b-6d19-4818-b17c-da1f146c21d2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1B16CC9F</paraID>
      <start>22</start>
      <end>23</end>
      <status>modified</status>
      <modifiedWord>（</modifiedWord>
      <trackRevisions>false</trackRevisions>
    </reviewItem>
    <reviewItem>
      <errorID>b4f8f259-489c-47b7-8f53-bdd787449e79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74A4A4A2</paraID>
      <start>0</start>
      <end>2</end>
      <status>modified</status>
      <modifiedWord>1.</modifiedWord>
      <trackRevisions>false</trackRevisions>
    </reviewItem>
    <reviewItem>
      <errorID>a15ad41b-0ea0-4aec-9f52-eacbf962bba9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1BBD78AB</paraID>
      <start>0</start>
      <end>2</end>
      <status>modified</status>
      <modifiedWord>3.</modifiedWord>
      <trackRevisions>false</trackRevisions>
    </reviewItem>
    <reviewItem>
      <errorID>899930cf-bd4c-4a7d-a258-ff8e6c4063d5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27907DF6</paraID>
      <start>0</start>
      <end>2</end>
      <status>modified</status>
      <modifiedWord>4.</modifiedWord>
      <trackRevisions>false</trackRevisions>
    </reviewItem>
    <reviewItem>
      <errorID>541c0bcd-87e2-4c89-b4fc-c5a0e1e4f568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34B5B3B9</paraID>
      <start>0</start>
      <end>2</end>
      <status>modified</status>
      <modifiedWord>5.</modifiedWord>
      <trackRevisions>false</trackRevisions>
    </reviewItem>
    <reviewItem>
      <errorID>d281c069-f5f2-41ea-aa4c-3fbfc1f564c0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41A71491</paraID>
      <start>0</start>
      <end>2</end>
      <status>modified</status>
      <modifiedWord>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63f32-0d07-49f2-8aca-7d8ca9376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724</Words>
  <Characters>838</Characters>
  <Lines>6</Lines>
  <Paragraphs>1</Paragraphs>
  <TotalTime>7</TotalTime>
  <ScaleCrop>false</ScaleCrop>
  <LinksUpToDate>false</LinksUpToDate>
  <CharactersWithSpaces>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2019-05-13T08:38:00Z</dcterms:created>
  <dc:creator>Microsoft</dc:creator>
  <cp:lastModifiedBy>至诚之力</cp:lastModifiedBy>
  <cp:lastPrinted>2025-12-15T07:15:16Z</cp:lastPrinted>
  <dcterms:modified xsi:type="dcterms:W3CDTF">2025-12-15T07:17:51Z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97B92B70DC89497BBF8258D8A74C3FC4_13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